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8650.xml.htm"/>
      <w:bookmarkStart w:id="1" w:name="kswkform4_1785358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280.0067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415,939.0301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280.9813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413,539.0301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413,139.0301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283.755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412,939.0301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$279.45 to $280.30,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$280.73 to $281.58,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$281.76 to $282.37,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$283.58 to $283.93,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822</Words>
  <Characters>4467</Characters>
  <CharactersWithSpaces>5194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